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4020F4">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4020F4" w:rsidP="008A6D97">
            <w:pPr>
              <w:rPr>
                <w:rFonts w:hAnsi="Times New Roman" w:cs="Times New Roman"/>
                <w:color w:val="000000"/>
                <w:sz w:val="24"/>
                <w:szCs w:val="24"/>
                <w:lang w:val="ru-RU"/>
              </w:rPr>
            </w:pPr>
            <w:r>
              <w:rPr>
                <w:rFonts w:hAnsi="Times New Roman" w:cs="Times New Roman"/>
                <w:color w:val="000000"/>
                <w:sz w:val="24"/>
                <w:szCs w:val="24"/>
                <w:lang w:val="ru-RU"/>
              </w:rPr>
              <w:t>д</w:t>
            </w:r>
            <w:bookmarkStart w:id="0" w:name="_GoBack"/>
            <w:bookmarkEnd w:id="0"/>
            <w:r>
              <w:rPr>
                <w:rFonts w:hAnsi="Times New Roman" w:cs="Times New Roman"/>
                <w:color w:val="000000"/>
                <w:sz w:val="24"/>
                <w:szCs w:val="24"/>
                <w:lang w:val="ru-RU"/>
              </w:rPr>
              <w:t xml:space="preserve">. Большие Колпаны </w:t>
            </w:r>
            <w:r w:rsidR="008A6D97">
              <w:rPr>
                <w:rFonts w:hAnsi="Times New Roman" w:cs="Times New Roman"/>
                <w:color w:val="000000"/>
                <w:sz w:val="24"/>
                <w:szCs w:val="24"/>
                <w:lang w:val="ru-RU"/>
              </w:rPr>
              <w:t xml:space="preserve"> 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0C2922">
        <w:rPr>
          <w:rFonts w:hAnsi="Times New Roman" w:cs="Times New Roman"/>
          <w:color w:val="000000"/>
          <w:sz w:val="24"/>
          <w:szCs w:val="24"/>
          <w:lang w:val="ru-RU"/>
        </w:rPr>
        <w:t>188349</w:t>
      </w:r>
      <w:r w:rsidR="008A6D97">
        <w:rPr>
          <w:rFonts w:hAnsi="Times New Roman" w:cs="Times New Roman"/>
          <w:color w:val="000000"/>
          <w:sz w:val="24"/>
          <w:szCs w:val="24"/>
          <w:lang w:val="ru-RU"/>
        </w:rPr>
        <w:t xml:space="preserve">, Ленинградская область, Гатчинский район, </w:t>
      </w:r>
      <w:r w:rsidR="000C2922">
        <w:rPr>
          <w:rFonts w:hAnsi="Times New Roman" w:cs="Times New Roman"/>
          <w:color w:val="000000"/>
          <w:sz w:val="24"/>
          <w:szCs w:val="24"/>
          <w:lang w:val="ru-RU"/>
        </w:rPr>
        <w:t xml:space="preserve">д. Большие </w:t>
      </w:r>
      <w:r w:rsidR="008A6D97">
        <w:rPr>
          <w:rFonts w:hAnsi="Times New Roman" w:cs="Times New Roman"/>
          <w:color w:val="000000"/>
          <w:sz w:val="24"/>
          <w:szCs w:val="24"/>
          <w:lang w:val="ru-RU"/>
        </w:rPr>
        <w:t xml:space="preserve"> </w:t>
      </w:r>
      <w:r w:rsidR="000C2922">
        <w:rPr>
          <w:rFonts w:hAnsi="Times New Roman" w:cs="Times New Roman"/>
          <w:color w:val="000000"/>
          <w:sz w:val="24"/>
          <w:szCs w:val="24"/>
          <w:lang w:val="ru-RU"/>
        </w:rPr>
        <w:t>Колпаны</w:t>
      </w:r>
      <w:r w:rsidR="008A6D97">
        <w:rPr>
          <w:rFonts w:hAnsi="Times New Roman" w:cs="Times New Roman"/>
          <w:color w:val="000000"/>
          <w:sz w:val="24"/>
          <w:szCs w:val="24"/>
          <w:lang w:val="ru-RU"/>
        </w:rPr>
        <w:t>, ул.</w:t>
      </w:r>
      <w:r w:rsidR="000C2922">
        <w:rPr>
          <w:rFonts w:hAnsi="Times New Roman" w:cs="Times New Roman"/>
          <w:color w:val="000000"/>
          <w:sz w:val="24"/>
          <w:szCs w:val="24"/>
          <w:lang w:val="ru-RU"/>
        </w:rPr>
        <w:t xml:space="preserve">30 лет Победы, </w:t>
      </w:r>
      <w:r w:rsidR="008A6D97">
        <w:rPr>
          <w:rFonts w:hAnsi="Times New Roman" w:cs="Times New Roman"/>
          <w:color w:val="000000"/>
          <w:sz w:val="24"/>
          <w:szCs w:val="24"/>
          <w:lang w:val="ru-RU"/>
        </w:rPr>
        <w:t>дом</w:t>
      </w:r>
      <w:r w:rsidR="000B3535">
        <w:rPr>
          <w:rFonts w:hAnsi="Times New Roman" w:cs="Times New Roman"/>
          <w:color w:val="000000"/>
          <w:sz w:val="24"/>
          <w:szCs w:val="24"/>
          <w:lang w:val="ru-RU"/>
        </w:rPr>
        <w:t xml:space="preserve"> 10</w:t>
      </w:r>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от </w:t>
      </w:r>
      <w:proofErr w:type="gramStart"/>
      <w:r w:rsidRPr="00462DDC">
        <w:rPr>
          <w:rFonts w:hAnsi="Times New Roman" w:cs="Times New Roman"/>
          <w:sz w:val="24"/>
          <w:szCs w:val="24"/>
          <w:highlight w:val="yellow"/>
          <w:lang w:val="ru-RU"/>
        </w:rPr>
        <w:t>«</w:t>
      </w:r>
      <w:r w:rsidR="00EC656D" w:rsidRPr="00462DDC">
        <w:rPr>
          <w:rFonts w:hAnsi="Times New Roman" w:cs="Times New Roman"/>
          <w:sz w:val="24"/>
          <w:szCs w:val="24"/>
          <w:highlight w:val="yellow"/>
          <w:lang w:val="ru-RU"/>
        </w:rPr>
        <w:t xml:space="preserve">  </w:t>
      </w:r>
      <w:proofErr w:type="gramEnd"/>
      <w:r w:rsidR="00EC656D" w:rsidRPr="00462DDC">
        <w:rPr>
          <w:rFonts w:hAnsi="Times New Roman" w:cs="Times New Roman"/>
          <w:sz w:val="24"/>
          <w:szCs w:val="24"/>
          <w:highlight w:val="yellow"/>
          <w:lang w:val="ru-RU"/>
        </w:rPr>
        <w:t xml:space="preserve">   </w:t>
      </w:r>
      <w:r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июня</w:t>
      </w:r>
      <w:r w:rsidR="0076260E"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2023</w:t>
      </w:r>
      <w:r w:rsidRPr="00462DDC">
        <w:rPr>
          <w:rFonts w:hAnsi="Times New Roman" w:cs="Times New Roman"/>
          <w:sz w:val="24"/>
          <w:szCs w:val="24"/>
          <w:highlight w:val="yellow"/>
          <w:lang w:val="ru-RU"/>
        </w:rPr>
        <w:t xml:space="preserve"> года №</w:t>
      </w:r>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4020F4"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4020F4"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4020F4"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4020F4"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8" w:rsidRDefault="004B6998" w:rsidP="00F002D2">
      <w:pPr>
        <w:spacing w:before="0" w:after="0"/>
      </w:pPr>
      <w:r>
        <w:separator/>
      </w:r>
    </w:p>
  </w:endnote>
  <w:endnote w:type="continuationSeparator" w:id="0">
    <w:p w:rsidR="004B6998" w:rsidRDefault="004B6998"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4020F4" w:rsidRPr="004020F4">
          <w:rPr>
            <w:noProof/>
            <w:lang w:val="ru-RU"/>
          </w:rPr>
          <w:t>18</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8" w:rsidRDefault="004B6998" w:rsidP="00F002D2">
      <w:pPr>
        <w:spacing w:before="0" w:after="0"/>
      </w:pPr>
      <w:r>
        <w:separator/>
      </w:r>
    </w:p>
  </w:footnote>
  <w:footnote w:type="continuationSeparator" w:id="0">
    <w:p w:rsidR="004B6998" w:rsidRDefault="004B6998"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B3535"/>
    <w:rsid w:val="000B3AE3"/>
    <w:rsid w:val="000B7D2D"/>
    <w:rsid w:val="000C2922"/>
    <w:rsid w:val="000C71A8"/>
    <w:rsid w:val="000D4A34"/>
    <w:rsid w:val="00125266"/>
    <w:rsid w:val="00156779"/>
    <w:rsid w:val="00163A5E"/>
    <w:rsid w:val="001C2285"/>
    <w:rsid w:val="001C6A29"/>
    <w:rsid w:val="00213F9E"/>
    <w:rsid w:val="002213A4"/>
    <w:rsid w:val="00274EB4"/>
    <w:rsid w:val="00281437"/>
    <w:rsid w:val="00287E58"/>
    <w:rsid w:val="00290DF8"/>
    <w:rsid w:val="002A7460"/>
    <w:rsid w:val="002C7C96"/>
    <w:rsid w:val="002D33B1"/>
    <w:rsid w:val="002D3591"/>
    <w:rsid w:val="002F471B"/>
    <w:rsid w:val="003514A0"/>
    <w:rsid w:val="00370F5C"/>
    <w:rsid w:val="00391279"/>
    <w:rsid w:val="003B3544"/>
    <w:rsid w:val="003C564B"/>
    <w:rsid w:val="003F2208"/>
    <w:rsid w:val="004020F4"/>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C0CAC"/>
    <w:rsid w:val="006C47CE"/>
    <w:rsid w:val="006E0817"/>
    <w:rsid w:val="006E0C4D"/>
    <w:rsid w:val="006F066F"/>
    <w:rsid w:val="007156E4"/>
    <w:rsid w:val="007165DB"/>
    <w:rsid w:val="00716B26"/>
    <w:rsid w:val="00726B9D"/>
    <w:rsid w:val="0076260E"/>
    <w:rsid w:val="00793561"/>
    <w:rsid w:val="007D7EB6"/>
    <w:rsid w:val="007E7F2A"/>
    <w:rsid w:val="008463A7"/>
    <w:rsid w:val="008606D2"/>
    <w:rsid w:val="00873527"/>
    <w:rsid w:val="00884643"/>
    <w:rsid w:val="0089781D"/>
    <w:rsid w:val="008A6D97"/>
    <w:rsid w:val="008C3A6B"/>
    <w:rsid w:val="008E5E03"/>
    <w:rsid w:val="009077A9"/>
    <w:rsid w:val="00923284"/>
    <w:rsid w:val="009374AC"/>
    <w:rsid w:val="00941E9D"/>
    <w:rsid w:val="009D4088"/>
    <w:rsid w:val="009E1AA6"/>
    <w:rsid w:val="009F5AB1"/>
    <w:rsid w:val="00A10B19"/>
    <w:rsid w:val="00A25B46"/>
    <w:rsid w:val="00A35545"/>
    <w:rsid w:val="00A45D85"/>
    <w:rsid w:val="00A80E36"/>
    <w:rsid w:val="00AA5F11"/>
    <w:rsid w:val="00AD4A88"/>
    <w:rsid w:val="00AD7863"/>
    <w:rsid w:val="00B00AD7"/>
    <w:rsid w:val="00B00D67"/>
    <w:rsid w:val="00B10FA6"/>
    <w:rsid w:val="00B4556C"/>
    <w:rsid w:val="00B5673B"/>
    <w:rsid w:val="00B73A5A"/>
    <w:rsid w:val="00B92871"/>
    <w:rsid w:val="00BE195A"/>
    <w:rsid w:val="00BE4E4E"/>
    <w:rsid w:val="00C269CA"/>
    <w:rsid w:val="00C31AA0"/>
    <w:rsid w:val="00C4388D"/>
    <w:rsid w:val="00C71D50"/>
    <w:rsid w:val="00C863ED"/>
    <w:rsid w:val="00CA5081"/>
    <w:rsid w:val="00CE25C2"/>
    <w:rsid w:val="00D15102"/>
    <w:rsid w:val="00D27CD5"/>
    <w:rsid w:val="00D3638E"/>
    <w:rsid w:val="00D658F0"/>
    <w:rsid w:val="00D664DA"/>
    <w:rsid w:val="00D82EFD"/>
    <w:rsid w:val="00DA52C9"/>
    <w:rsid w:val="00DC0680"/>
    <w:rsid w:val="00DC4514"/>
    <w:rsid w:val="00DC70DA"/>
    <w:rsid w:val="00DE4793"/>
    <w:rsid w:val="00DF4500"/>
    <w:rsid w:val="00E1482D"/>
    <w:rsid w:val="00E318A9"/>
    <w:rsid w:val="00E438A1"/>
    <w:rsid w:val="00E679FD"/>
    <w:rsid w:val="00EC656D"/>
    <w:rsid w:val="00EE3293"/>
    <w:rsid w:val="00F002D2"/>
    <w:rsid w:val="00F01E19"/>
    <w:rsid w:val="00F1706D"/>
    <w:rsid w:val="00F23DF2"/>
    <w:rsid w:val="00F33D77"/>
    <w:rsid w:val="00F3721C"/>
    <w:rsid w:val="00F37CD6"/>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CE2E"/>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82E29-72D8-4F96-AD17-396624C3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6379</Words>
  <Characters>36365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dcterms:created xsi:type="dcterms:W3CDTF">2022-05-04T07:53:00Z</dcterms:created>
  <dcterms:modified xsi:type="dcterms:W3CDTF">2023-06-02T10:08:00Z</dcterms:modified>
</cp:coreProperties>
</file>